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9873" w14:textId="29662F01" w:rsidR="00694440" w:rsidRDefault="001A22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5th Grade</w:t>
      </w:r>
      <w:r>
        <w:rPr>
          <w:rFonts w:ascii="Arial" w:eastAsia="Arial" w:hAnsi="Arial" w:cs="Arial"/>
          <w:b/>
          <w:color w:val="000000"/>
          <w:u w:val="single"/>
        </w:rPr>
        <w:t xml:space="preserve"> Math Curriculum Map</w:t>
      </w:r>
    </w:p>
    <w:p w14:paraId="615B5422" w14:textId="77777777" w:rsidR="00694440" w:rsidRDefault="00694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955"/>
        <w:gridCol w:w="2610"/>
        <w:gridCol w:w="4390"/>
      </w:tblGrid>
      <w:tr w:rsidR="001A2204" w14:paraId="6BF14A30" w14:textId="77777777" w:rsidTr="001A2204">
        <w:tc>
          <w:tcPr>
            <w:tcW w:w="1080" w:type="dxa"/>
          </w:tcPr>
          <w:p w14:paraId="27A2206B" w14:textId="77777777" w:rsidR="001A2204" w:rsidRDefault="001A220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# Days</w:t>
            </w:r>
          </w:p>
        </w:tc>
        <w:tc>
          <w:tcPr>
            <w:tcW w:w="5955" w:type="dxa"/>
          </w:tcPr>
          <w:p w14:paraId="11C2715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Unit Title/ Due Dates / Essential Questions</w:t>
            </w:r>
          </w:p>
        </w:tc>
        <w:tc>
          <w:tcPr>
            <w:tcW w:w="2610" w:type="dxa"/>
          </w:tcPr>
          <w:p w14:paraId="6B826FCA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 &amp; CC Standards</w:t>
            </w:r>
          </w:p>
        </w:tc>
        <w:tc>
          <w:tcPr>
            <w:tcW w:w="4390" w:type="dxa"/>
          </w:tcPr>
          <w:p w14:paraId="0607952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Resources/Materials/ Assessments</w:t>
            </w:r>
          </w:p>
        </w:tc>
      </w:tr>
      <w:tr w:rsidR="001A2204" w14:paraId="22E3E29D" w14:textId="77777777" w:rsidTr="001A2204">
        <w:tc>
          <w:tcPr>
            <w:tcW w:w="1080" w:type="dxa"/>
          </w:tcPr>
          <w:p w14:paraId="5B11D86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6A7318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30 Days</w:t>
            </w:r>
          </w:p>
        </w:tc>
        <w:tc>
          <w:tcPr>
            <w:tcW w:w="5955" w:type="dxa"/>
          </w:tcPr>
          <w:p w14:paraId="78E2C3C1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7248AB1" w14:textId="15A1BD2A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Unit 1: Number and Operations in Base Ten (Chapter 1-3, 6)</w:t>
            </w:r>
          </w:p>
          <w:p w14:paraId="7FE9A966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14ACFC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Questions: </w:t>
            </w:r>
          </w:p>
          <w:p w14:paraId="2E3D0E00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are whole numbers and decimals written, compared and </w:t>
            </w:r>
            <w:proofErr w:type="gramStart"/>
            <w:r>
              <w:rPr>
                <w:rFonts w:ascii="Arial" w:eastAsia="Arial" w:hAnsi="Arial" w:cs="Arial"/>
              </w:rPr>
              <w:t>ordered?;</w:t>
            </w:r>
            <w:proofErr w:type="gramEnd"/>
            <w:r>
              <w:rPr>
                <w:rFonts w:ascii="Arial" w:eastAsia="Arial" w:hAnsi="Arial" w:cs="Arial"/>
              </w:rPr>
              <w:t xml:space="preserve"> How can sums and differences of decimals be estimated?; How can whole numbers and decimals help us in real-world situations?; How can we estimate and use estimation in real life?; How can decimals be multiplied?</w:t>
            </w:r>
          </w:p>
        </w:tc>
        <w:tc>
          <w:tcPr>
            <w:tcW w:w="2610" w:type="dxa"/>
          </w:tcPr>
          <w:p w14:paraId="774ED04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599B33A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Place Value</w:t>
            </w:r>
            <w:r>
              <w:rPr>
                <w:rFonts w:ascii="Arial" w:eastAsia="Arial" w:hAnsi="Arial" w:cs="Arial"/>
              </w:rPr>
              <w:t>; addition, subtraction, and multiplication of whole numbers and decimals</w:t>
            </w:r>
          </w:p>
          <w:p w14:paraId="147D73C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BCFDD4F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6069D9C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5.NBT.A -Understand the place value system.</w:t>
            </w:r>
          </w:p>
          <w:p w14:paraId="57D42BA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5.NBT.B -Perform operations with multi-digit whole numbers and with decimals to hundredths</w:t>
            </w:r>
          </w:p>
          <w:p w14:paraId="019AFA97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OA.A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</w:rPr>
              <w:t>Write and interpret numerical expressions</w:t>
            </w:r>
          </w:p>
          <w:p w14:paraId="318C1553" w14:textId="77777777" w:rsidR="001A2204" w:rsidRDefault="001A2204">
            <w:pPr>
              <w:rPr>
                <w:rFonts w:ascii="Arial" w:eastAsia="Arial" w:hAnsi="Arial" w:cs="Arial"/>
              </w:rPr>
            </w:pPr>
          </w:p>
        </w:tc>
        <w:tc>
          <w:tcPr>
            <w:tcW w:w="4390" w:type="dxa"/>
          </w:tcPr>
          <w:p w14:paraId="11EEEA5D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661AD9E8" w14:textId="5CA06FD3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F268CEF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74F98157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</w:tc>
      </w:tr>
      <w:tr w:rsidR="001A2204" w14:paraId="4E371CAF" w14:textId="77777777" w:rsidTr="001A2204">
        <w:tc>
          <w:tcPr>
            <w:tcW w:w="1080" w:type="dxa"/>
          </w:tcPr>
          <w:p w14:paraId="1C384E66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3724542E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Days</w:t>
            </w:r>
          </w:p>
        </w:tc>
        <w:tc>
          <w:tcPr>
            <w:tcW w:w="5955" w:type="dxa"/>
          </w:tcPr>
          <w:p w14:paraId="27568731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7BE3A3D" w14:textId="6AAD5BAB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2: (Chapters 4,5, &amp; 7)</w:t>
            </w:r>
          </w:p>
          <w:p w14:paraId="27CCDB40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03FCB7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Essential Questions:</w:t>
            </w:r>
          </w:p>
          <w:p w14:paraId="2902E9D9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is division and how does it </w:t>
            </w:r>
            <w:proofErr w:type="gramStart"/>
            <w:r>
              <w:rPr>
                <w:rFonts w:ascii="Arial" w:eastAsia="Arial" w:hAnsi="Arial" w:cs="Arial"/>
              </w:rPr>
              <w:t>work?;</w:t>
            </w:r>
            <w:proofErr w:type="gramEnd"/>
            <w:r>
              <w:rPr>
                <w:rFonts w:ascii="Arial" w:eastAsia="Arial" w:hAnsi="Arial" w:cs="Arial"/>
              </w:rPr>
              <w:t xml:space="preserve"> How can we estimate decimal division problems? How does the division of decimals help us?</w:t>
            </w:r>
          </w:p>
        </w:tc>
        <w:tc>
          <w:tcPr>
            <w:tcW w:w="2610" w:type="dxa"/>
          </w:tcPr>
          <w:p w14:paraId="6FD1FCED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5E0FAC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Core Content: division on whole numbers and decimals</w:t>
            </w:r>
          </w:p>
          <w:p w14:paraId="030230C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6157BB7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 Standards: </w:t>
            </w:r>
          </w:p>
          <w:p w14:paraId="0137CAEB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5.NBT.A -Understand the place value system.</w:t>
            </w:r>
          </w:p>
          <w:p w14:paraId="54703CA7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5.NBT.B -Perform operations with multi-digit whole numbers and with decimals to hundredths</w:t>
            </w:r>
          </w:p>
          <w:p w14:paraId="70D3B274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eastAsia="Arial" w:hAnsi="Arial" w:cs="Arial"/>
              </w:rPr>
              <w:t>OA.A</w:t>
            </w:r>
            <w:proofErr w:type="gramEnd"/>
            <w:r>
              <w:rPr>
                <w:rFonts w:ascii="Arial" w:eastAsia="Arial" w:hAnsi="Arial" w:cs="Arial"/>
              </w:rPr>
              <w:t xml:space="preserve"> - Write and interpret numerical expressions</w:t>
            </w:r>
          </w:p>
        </w:tc>
        <w:tc>
          <w:tcPr>
            <w:tcW w:w="4390" w:type="dxa"/>
          </w:tcPr>
          <w:p w14:paraId="01C2BE98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0471FE1C" w14:textId="2E7CB89A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42E364A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1BE57E9D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</w:tc>
      </w:tr>
      <w:tr w:rsidR="001A2204" w14:paraId="6759FCA9" w14:textId="77777777" w:rsidTr="001A2204">
        <w:tc>
          <w:tcPr>
            <w:tcW w:w="1080" w:type="dxa"/>
          </w:tcPr>
          <w:p w14:paraId="3DB56266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28CC16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 Days</w:t>
            </w:r>
          </w:p>
        </w:tc>
        <w:tc>
          <w:tcPr>
            <w:tcW w:w="5955" w:type="dxa"/>
          </w:tcPr>
          <w:p w14:paraId="52B4C84C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CE3E71B" w14:textId="17A29181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3: Operations and Algebraic Thinking (Chapter 8)</w:t>
            </w:r>
          </w:p>
          <w:p w14:paraId="6E25BF4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39275FFB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Questions: </w:t>
            </w:r>
          </w:p>
        </w:tc>
        <w:tc>
          <w:tcPr>
            <w:tcW w:w="2610" w:type="dxa"/>
          </w:tcPr>
          <w:p w14:paraId="3699F6BA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B9B0F8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expressions, patterns, and relationships</w:t>
            </w:r>
          </w:p>
          <w:p w14:paraId="16B01666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C5804C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57BCD35C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OA.A</w:t>
            </w:r>
            <w:proofErr w:type="gramEnd"/>
            <w:r>
              <w:rPr>
                <w:rFonts w:ascii="Arial" w:eastAsia="Arial" w:hAnsi="Arial" w:cs="Arial"/>
              </w:rPr>
              <w:t xml:space="preserve"> - Write and interpret numerical expressions.</w:t>
            </w:r>
          </w:p>
          <w:p w14:paraId="020554C1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OA.B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- Analyze patterns and relationships</w:t>
            </w:r>
          </w:p>
          <w:p w14:paraId="21912BE9" w14:textId="77777777" w:rsidR="001A2204" w:rsidRDefault="001A2204">
            <w:pPr>
              <w:rPr>
                <w:rFonts w:ascii="Arial" w:eastAsia="Arial" w:hAnsi="Arial" w:cs="Arial"/>
              </w:rPr>
            </w:pPr>
          </w:p>
        </w:tc>
        <w:tc>
          <w:tcPr>
            <w:tcW w:w="4390" w:type="dxa"/>
          </w:tcPr>
          <w:p w14:paraId="2A17CF86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594E3B2C" w14:textId="7C74DB8E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940FA4D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3CCF245B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  <w:p w14:paraId="71B27C5D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1A2204" w14:paraId="1780AC83" w14:textId="77777777" w:rsidTr="001A2204">
        <w:tc>
          <w:tcPr>
            <w:tcW w:w="1080" w:type="dxa"/>
          </w:tcPr>
          <w:p w14:paraId="5302A15E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F57C9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40 Days</w:t>
            </w:r>
          </w:p>
        </w:tc>
        <w:tc>
          <w:tcPr>
            <w:tcW w:w="5955" w:type="dxa"/>
          </w:tcPr>
          <w:p w14:paraId="4722B4F7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2B8DCAF" w14:textId="6592ADCE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4: Number and Operations -Fractions (Chapter 9-11)</w:t>
            </w:r>
          </w:p>
          <w:p w14:paraId="78F6F1C6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34A62EB8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Questions: </w:t>
            </w:r>
          </w:p>
          <w:p w14:paraId="665B10FF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0" w:type="dxa"/>
          </w:tcPr>
          <w:p w14:paraId="4EA803C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EA55D15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Operations with fractions</w:t>
            </w:r>
          </w:p>
          <w:p w14:paraId="48F0B12A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4C97D7C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Standards: </w:t>
            </w:r>
          </w:p>
          <w:p w14:paraId="50DFE718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NF.A</w:t>
            </w:r>
            <w:proofErr w:type="gramEnd"/>
            <w:r>
              <w:rPr>
                <w:rFonts w:ascii="Arial" w:eastAsia="Arial" w:hAnsi="Arial" w:cs="Arial"/>
              </w:rPr>
              <w:t xml:space="preserve"> -Use equivalent fractions as a strategy to add and subtract fractions.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8B176E2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NF.B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-Apply and extend previous understandings of multiplication and division to multiply and divide fractions</w:t>
            </w:r>
          </w:p>
          <w:p w14:paraId="0B2A9CEA" w14:textId="77777777" w:rsidR="001A2204" w:rsidRDefault="001A2204">
            <w:pPr>
              <w:rPr>
                <w:rFonts w:ascii="Arial" w:eastAsia="Arial" w:hAnsi="Arial" w:cs="Arial"/>
              </w:rPr>
            </w:pPr>
          </w:p>
        </w:tc>
        <w:tc>
          <w:tcPr>
            <w:tcW w:w="4390" w:type="dxa"/>
          </w:tcPr>
          <w:p w14:paraId="662CF3D2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7CD26431" w14:textId="6E8101BF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E5AABEE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67829450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</w:tc>
      </w:tr>
      <w:tr w:rsidR="001A2204" w14:paraId="49A1A6EA" w14:textId="77777777" w:rsidTr="001A2204">
        <w:tc>
          <w:tcPr>
            <w:tcW w:w="1080" w:type="dxa"/>
          </w:tcPr>
          <w:p w14:paraId="4C2759C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CAB6A01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25 Days</w:t>
            </w:r>
          </w:p>
        </w:tc>
        <w:tc>
          <w:tcPr>
            <w:tcW w:w="5955" w:type="dxa"/>
          </w:tcPr>
          <w:p w14:paraId="2A257936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0E6BDF" w14:textId="19854E9C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Unit 5: Measurement and Data (Chapter 12- 14)</w:t>
            </w:r>
          </w:p>
          <w:p w14:paraId="7F4D3D19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512DE849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Questions: </w:t>
            </w:r>
          </w:p>
        </w:tc>
        <w:tc>
          <w:tcPr>
            <w:tcW w:w="2610" w:type="dxa"/>
          </w:tcPr>
          <w:p w14:paraId="69350A4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2D7B310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Core Content: Volume, Measurement, and data</w:t>
            </w:r>
          </w:p>
          <w:p w14:paraId="17FD36EB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830A17F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CC Standards: </w:t>
            </w:r>
          </w:p>
          <w:p w14:paraId="2CB073F5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5.M</w:t>
            </w:r>
            <w:r>
              <w:rPr>
                <w:rFonts w:ascii="Arial" w:eastAsia="Arial" w:hAnsi="Arial" w:cs="Arial"/>
              </w:rPr>
              <w:t>D.A - Convert like measurement units within a given measurement system</w:t>
            </w:r>
          </w:p>
          <w:p w14:paraId="085D4A49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5.MD.B - Represent and interpret data.</w:t>
            </w:r>
          </w:p>
          <w:p w14:paraId="7DF7828C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5.MD.C -Geometric measurement: understand concepts of volume and relate volume to multiplication and to addition</w:t>
            </w:r>
          </w:p>
          <w:p w14:paraId="1B581F43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5.G.A - Graph points on the coordinate plane to solve real-world and mathematical problems</w:t>
            </w:r>
          </w:p>
          <w:p w14:paraId="1EB3FE1F" w14:textId="77777777" w:rsidR="001A2204" w:rsidRDefault="001A2204">
            <w:pPr>
              <w:rPr>
                <w:rFonts w:ascii="Arial" w:eastAsia="Arial" w:hAnsi="Arial" w:cs="Arial"/>
              </w:rPr>
            </w:pPr>
          </w:p>
        </w:tc>
        <w:tc>
          <w:tcPr>
            <w:tcW w:w="4390" w:type="dxa"/>
          </w:tcPr>
          <w:p w14:paraId="123616BC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7A28A840" w14:textId="7AA7CB7B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04CB99E9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11DC4076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Assessment: performance tasks, quizzes, homework, classwork, chapter tests</w:t>
            </w:r>
          </w:p>
        </w:tc>
      </w:tr>
      <w:tr w:rsidR="001A2204" w14:paraId="555504A4" w14:textId="77777777" w:rsidTr="001A2204">
        <w:tc>
          <w:tcPr>
            <w:tcW w:w="1080" w:type="dxa"/>
          </w:tcPr>
          <w:p w14:paraId="37BE30E4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14:paraId="7C2D2C42" w14:textId="3948C519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22 Days</w:t>
            </w:r>
          </w:p>
        </w:tc>
        <w:tc>
          <w:tcPr>
            <w:tcW w:w="5955" w:type="dxa"/>
          </w:tcPr>
          <w:p w14:paraId="34158980" w14:textId="77777777" w:rsidR="001B42D2" w:rsidRDefault="001B4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C07DAEE" w14:textId="005410CF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6: Geometry (Chapter 15-16)</w:t>
            </w:r>
          </w:p>
          <w:p w14:paraId="0466DF84" w14:textId="77777777" w:rsidR="001A2204" w:rsidRDefault="001A2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9997296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Essential Questions: </w:t>
            </w:r>
          </w:p>
        </w:tc>
        <w:tc>
          <w:tcPr>
            <w:tcW w:w="2610" w:type="dxa"/>
          </w:tcPr>
          <w:p w14:paraId="475AC568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0ECDE812" w14:textId="5C9E7E29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Core Content: Classify Plane figures, coordinate geometry</w:t>
            </w:r>
          </w:p>
          <w:p w14:paraId="0C4CAC85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748323B5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CC Standards: </w:t>
            </w:r>
          </w:p>
          <w:p w14:paraId="65FDDC33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5.G.A - Graph points on the coordinate plane to solve real-world and mathematical problems</w:t>
            </w:r>
          </w:p>
          <w:p w14:paraId="56F57DB2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5.G.B- Classify two-dimensional figures into categories based on their properties</w:t>
            </w:r>
          </w:p>
        </w:tc>
        <w:tc>
          <w:tcPr>
            <w:tcW w:w="4390" w:type="dxa"/>
          </w:tcPr>
          <w:p w14:paraId="32A41AA2" w14:textId="77777777" w:rsidR="001B42D2" w:rsidRDefault="001B42D2">
            <w:pPr>
              <w:rPr>
                <w:rFonts w:ascii="Arial" w:eastAsia="Arial" w:hAnsi="Arial" w:cs="Arial"/>
              </w:rPr>
            </w:pPr>
          </w:p>
          <w:p w14:paraId="22E40875" w14:textId="4012F740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Resources: pearsonrealize.com, prodigy.com, IXL.com, mathaids.com, mathgames.com, textbook</w:t>
            </w:r>
          </w:p>
          <w:p w14:paraId="21252E79" w14:textId="77777777" w:rsidR="001A2204" w:rsidRDefault="001A2204">
            <w:pPr>
              <w:rPr>
                <w:rFonts w:ascii="Arial" w:eastAsia="Arial" w:hAnsi="Arial" w:cs="Arial"/>
              </w:rPr>
            </w:pPr>
          </w:p>
          <w:p w14:paraId="2A7493C0" w14:textId="77777777" w:rsidR="001A2204" w:rsidRDefault="001A22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Assessment: performance tasks, quizzes, homework, classwork, chapter tests</w:t>
            </w:r>
          </w:p>
        </w:tc>
      </w:tr>
    </w:tbl>
    <w:p w14:paraId="399FE3E4" w14:textId="77777777" w:rsidR="00694440" w:rsidRDefault="00694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F67346" w14:textId="77777777" w:rsidR="00694440" w:rsidRDefault="00694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29273B" w14:textId="77777777" w:rsidR="00694440" w:rsidRDefault="006944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sectPr w:rsidR="00694440">
      <w:pgSz w:w="15840" w:h="12240"/>
      <w:pgMar w:top="648" w:right="720" w:bottom="64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40"/>
    <w:rsid w:val="001A2204"/>
    <w:rsid w:val="001B42D2"/>
    <w:rsid w:val="006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2FAA5"/>
  <w15:docId w15:val="{52CDFFAA-C0E0-BF4B-812F-B8DC81A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LadLY8prVmgNWl3x+yMs11CXQ==">AMUW2mWpvFRJ9EIHNfAiG8uYKHx1AdJq1l5L6jl/DJ366lI1QHqjXLMaXDtauOOP7QfKW8svQkkY+XJW9gXReoSPMv4xdjbVLRZdkZ7cCcYfs1J6KWwWvIQ=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Bader, Shorouq Z</cp:lastModifiedBy>
  <cp:revision>4</cp:revision>
  <cp:lastPrinted>2019-10-10T15:30:00Z</cp:lastPrinted>
  <dcterms:created xsi:type="dcterms:W3CDTF">2019-10-10T15:30:00Z</dcterms:created>
  <dcterms:modified xsi:type="dcterms:W3CDTF">2019-10-24T01:44:00Z</dcterms:modified>
</cp:coreProperties>
</file>